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A5" w:rsidRDefault="002543A5" w:rsidP="002543A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A97107">
        <w:rPr>
          <w:rFonts w:ascii="Times New Roman" w:hAnsi="Times New Roman" w:cs="Times New Roman"/>
          <w:sz w:val="28"/>
          <w:szCs w:val="28"/>
        </w:rPr>
        <w:t>Утверждаю: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директор МБУДОЦДТ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Ю.В.Дорохина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31.05.2025г</w:t>
      </w:r>
    </w:p>
    <w:p w:rsidR="004861D2" w:rsidRPr="002543A5" w:rsidRDefault="000564D1" w:rsidP="002543A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3A5">
        <w:rPr>
          <w:rFonts w:ascii="Times New Roman" w:hAnsi="Times New Roman" w:cs="Times New Roman"/>
          <w:b/>
          <w:sz w:val="28"/>
          <w:szCs w:val="28"/>
        </w:rPr>
        <w:t>ПЛАН</w:t>
      </w:r>
      <w:r w:rsidR="0070730A" w:rsidRPr="002543A5">
        <w:rPr>
          <w:rFonts w:ascii="Times New Roman" w:hAnsi="Times New Roman" w:cs="Times New Roman"/>
          <w:b/>
          <w:sz w:val="28"/>
          <w:szCs w:val="28"/>
        </w:rPr>
        <w:t>-ГРАФИК</w:t>
      </w:r>
    </w:p>
    <w:p w:rsidR="0070730A" w:rsidRPr="00713C10" w:rsidRDefault="0070730A" w:rsidP="002543A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543A5">
        <w:rPr>
          <w:rFonts w:ascii="Times New Roman" w:hAnsi="Times New Roman" w:cs="Times New Roman"/>
          <w:b/>
          <w:sz w:val="28"/>
          <w:szCs w:val="28"/>
        </w:rPr>
        <w:t>МБУДОЦДТ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30A" w:rsidRDefault="002543A5" w:rsidP="002543A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4D1">
        <w:rPr>
          <w:rFonts w:ascii="Times New Roman" w:hAnsi="Times New Roman" w:cs="Times New Roman"/>
          <w:sz w:val="28"/>
          <w:szCs w:val="28"/>
        </w:rPr>
        <w:t xml:space="preserve"> </w:t>
      </w:r>
      <w:r w:rsidR="0070730A">
        <w:rPr>
          <w:rFonts w:ascii="Times New Roman" w:hAnsi="Times New Roman" w:cs="Times New Roman"/>
          <w:sz w:val="28"/>
          <w:szCs w:val="28"/>
        </w:rPr>
        <w:t xml:space="preserve">   пришкольных лагерей </w:t>
      </w:r>
    </w:p>
    <w:p w:rsidR="00A01285" w:rsidRPr="00713C10" w:rsidRDefault="000564D1" w:rsidP="002543A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30A">
        <w:rPr>
          <w:rFonts w:ascii="Times New Roman" w:hAnsi="Times New Roman" w:cs="Times New Roman"/>
          <w:sz w:val="28"/>
          <w:szCs w:val="28"/>
        </w:rPr>
        <w:t xml:space="preserve"> июнь 2025 </w:t>
      </w:r>
      <w:r w:rsidR="001B2B27" w:rsidRPr="00713C10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a3"/>
        <w:tblW w:w="0" w:type="auto"/>
        <w:tblLayout w:type="fixed"/>
        <w:tblLook w:val="04A0"/>
      </w:tblPr>
      <w:tblGrid>
        <w:gridCol w:w="1515"/>
        <w:gridCol w:w="1995"/>
        <w:gridCol w:w="2127"/>
        <w:gridCol w:w="2409"/>
        <w:gridCol w:w="2658"/>
      </w:tblGrid>
      <w:tr w:rsidR="0070730A" w:rsidTr="002F5420">
        <w:tc>
          <w:tcPr>
            <w:tcW w:w="1515" w:type="dxa"/>
          </w:tcPr>
          <w:p w:rsidR="004861D2" w:rsidRPr="00713C10" w:rsidRDefault="004861D2" w:rsidP="00486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0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995" w:type="dxa"/>
          </w:tcPr>
          <w:p w:rsidR="004861D2" w:rsidRPr="00713C10" w:rsidRDefault="004861D2" w:rsidP="00486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0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2127" w:type="dxa"/>
          </w:tcPr>
          <w:p w:rsidR="004861D2" w:rsidRPr="00713C10" w:rsidRDefault="004861D2" w:rsidP="00486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0">
              <w:rPr>
                <w:rFonts w:ascii="Times New Roman" w:hAnsi="Times New Roman" w:cs="Times New Roman"/>
                <w:sz w:val="28"/>
                <w:szCs w:val="28"/>
              </w:rPr>
              <w:t>Кол-во человек и возраст</w:t>
            </w:r>
          </w:p>
        </w:tc>
        <w:tc>
          <w:tcPr>
            <w:tcW w:w="2409" w:type="dxa"/>
          </w:tcPr>
          <w:p w:rsidR="004861D2" w:rsidRPr="00713C10" w:rsidRDefault="004861D2" w:rsidP="00486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0"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2658" w:type="dxa"/>
          </w:tcPr>
          <w:p w:rsidR="004861D2" w:rsidRPr="00713C10" w:rsidRDefault="002D4684" w:rsidP="00486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</w:tr>
      <w:tr w:rsidR="00702EA4" w:rsidTr="002F5420">
        <w:tc>
          <w:tcPr>
            <w:tcW w:w="1515" w:type="dxa"/>
          </w:tcPr>
          <w:p w:rsidR="00EC79A1" w:rsidRPr="00713C10" w:rsidRDefault="00EC79A1" w:rsidP="00486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03.06.25</w:t>
            </w:r>
          </w:p>
        </w:tc>
        <w:tc>
          <w:tcPr>
            <w:tcW w:w="1995" w:type="dxa"/>
          </w:tcPr>
          <w:p w:rsidR="00EC79A1" w:rsidRPr="00713C10" w:rsidRDefault="00EC79A1" w:rsidP="00486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11.00-12.00 </w:t>
            </w:r>
          </w:p>
        </w:tc>
        <w:tc>
          <w:tcPr>
            <w:tcW w:w="2127" w:type="dxa"/>
          </w:tcPr>
          <w:p w:rsidR="00EC79A1" w:rsidRDefault="00EC79A1" w:rsidP="00486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EC79A1" w:rsidRPr="00713C10" w:rsidRDefault="00EC79A1" w:rsidP="00486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7-15 лет</w:t>
            </w:r>
          </w:p>
        </w:tc>
        <w:tc>
          <w:tcPr>
            <w:tcW w:w="2409" w:type="dxa"/>
          </w:tcPr>
          <w:p w:rsidR="00EC79A1" w:rsidRPr="00713C10" w:rsidRDefault="00EC79A1" w:rsidP="00486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0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713C10">
              <w:rPr>
                <w:rFonts w:ascii="Times New Roman" w:hAnsi="Times New Roman" w:cs="Times New Roman"/>
                <w:sz w:val="28"/>
                <w:szCs w:val="28"/>
              </w:rPr>
              <w:t>Чарышская</w:t>
            </w:r>
            <w:proofErr w:type="spellEnd"/>
            <w:r w:rsidRPr="00713C10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658" w:type="dxa"/>
          </w:tcPr>
          <w:p w:rsidR="00EC79A1" w:rsidRPr="005545C0" w:rsidRDefault="007E1A14" w:rsidP="00486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5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по мастерским </w:t>
            </w:r>
          </w:p>
          <w:p w:rsidR="005545C0" w:rsidRPr="005545C0" w:rsidRDefault="005545C0" w:rsidP="004861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45C0">
              <w:rPr>
                <w:rFonts w:ascii="Times New Roman" w:hAnsi="Times New Roman" w:cs="Times New Roman"/>
                <w:i/>
                <w:sz w:val="28"/>
                <w:szCs w:val="28"/>
              </w:rPr>
              <w:t>Рыжкова Н.Н.</w:t>
            </w:r>
          </w:p>
          <w:p w:rsidR="005545C0" w:rsidRPr="005545C0" w:rsidRDefault="005545C0" w:rsidP="004861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45C0">
              <w:rPr>
                <w:rFonts w:ascii="Times New Roman" w:hAnsi="Times New Roman" w:cs="Times New Roman"/>
                <w:i/>
                <w:sz w:val="28"/>
                <w:szCs w:val="28"/>
              </w:rPr>
              <w:t>Жилякова Т.М.</w:t>
            </w:r>
          </w:p>
          <w:p w:rsidR="005545C0" w:rsidRPr="005545C0" w:rsidRDefault="005545C0" w:rsidP="004861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545C0">
              <w:rPr>
                <w:rFonts w:ascii="Times New Roman" w:hAnsi="Times New Roman" w:cs="Times New Roman"/>
                <w:i/>
                <w:sz w:val="28"/>
                <w:szCs w:val="28"/>
              </w:rPr>
              <w:t>Отводникова</w:t>
            </w:r>
            <w:proofErr w:type="spellEnd"/>
            <w:r w:rsidRPr="005545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О.А.</w:t>
            </w:r>
          </w:p>
          <w:p w:rsidR="005545C0" w:rsidRPr="00713C10" w:rsidRDefault="005545C0" w:rsidP="00486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5C0">
              <w:rPr>
                <w:rFonts w:ascii="Times New Roman" w:hAnsi="Times New Roman" w:cs="Times New Roman"/>
                <w:i/>
                <w:sz w:val="28"/>
                <w:szCs w:val="28"/>
              </w:rPr>
              <w:t>Фомин Д.С.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2EA4" w:rsidTr="002F5420">
        <w:trPr>
          <w:trHeight w:val="1209"/>
        </w:trPr>
        <w:tc>
          <w:tcPr>
            <w:tcW w:w="1515" w:type="dxa"/>
            <w:vMerge w:val="restart"/>
          </w:tcPr>
          <w:p w:rsidR="00EC79A1" w:rsidRPr="00713C10" w:rsidRDefault="00EC79A1" w:rsidP="00486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0">
              <w:rPr>
                <w:rFonts w:ascii="Times New Roman" w:hAnsi="Times New Roman" w:cs="Times New Roman"/>
                <w:sz w:val="28"/>
                <w:szCs w:val="28"/>
              </w:rPr>
              <w:t>04.06.202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5" w:type="dxa"/>
          </w:tcPr>
          <w:p w:rsidR="00EC79A1" w:rsidRDefault="00EC79A1" w:rsidP="00097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EC79A1" w:rsidRDefault="00EC79A1" w:rsidP="00097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9A1" w:rsidRPr="00713C10" w:rsidRDefault="00EC79A1" w:rsidP="00097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C79A1" w:rsidRDefault="00EC79A1" w:rsidP="00EC7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EC79A1" w:rsidRPr="00713C10" w:rsidRDefault="00702EA4" w:rsidP="00EC7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Идут в </w:t>
            </w:r>
            <w:r w:rsidR="00EC79A1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409" w:type="dxa"/>
          </w:tcPr>
          <w:p w:rsidR="00EC79A1" w:rsidRDefault="00EC79A1" w:rsidP="005E6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C10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713C10">
              <w:rPr>
                <w:rFonts w:ascii="Times New Roman" w:hAnsi="Times New Roman" w:cs="Times New Roman"/>
                <w:sz w:val="28"/>
                <w:szCs w:val="28"/>
              </w:rPr>
              <w:t>Усть-Калманская</w:t>
            </w:r>
            <w:proofErr w:type="spellEnd"/>
            <w:r w:rsidRPr="00713C10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EC79A1" w:rsidRPr="00713C10" w:rsidRDefault="00EC79A1" w:rsidP="005E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EC79A1" w:rsidRDefault="00EC79A1" w:rsidP="005E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AB" w:rsidRPr="005545C0" w:rsidRDefault="007E1A14" w:rsidP="005E67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5C0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мастерским</w:t>
            </w:r>
          </w:p>
          <w:p w:rsidR="005545C0" w:rsidRPr="005545C0" w:rsidRDefault="005545C0" w:rsidP="005E67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45C0">
              <w:rPr>
                <w:rFonts w:ascii="Times New Roman" w:hAnsi="Times New Roman" w:cs="Times New Roman"/>
                <w:i/>
                <w:sz w:val="28"/>
                <w:szCs w:val="28"/>
              </w:rPr>
              <w:t>Бондаренко Т.Н.</w:t>
            </w:r>
          </w:p>
          <w:p w:rsidR="005545C0" w:rsidRPr="005545C0" w:rsidRDefault="005545C0" w:rsidP="005E67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545C0">
              <w:rPr>
                <w:rFonts w:ascii="Times New Roman" w:hAnsi="Times New Roman" w:cs="Times New Roman"/>
                <w:i/>
                <w:sz w:val="28"/>
                <w:szCs w:val="28"/>
              </w:rPr>
              <w:t>Отводникова</w:t>
            </w:r>
            <w:proofErr w:type="spellEnd"/>
            <w:r w:rsidRPr="005545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О.А.</w:t>
            </w:r>
          </w:p>
          <w:p w:rsidR="001114AB" w:rsidRPr="00713C10" w:rsidRDefault="001114AB" w:rsidP="005E6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EA4" w:rsidTr="002F5420">
        <w:trPr>
          <w:trHeight w:val="1014"/>
        </w:trPr>
        <w:tc>
          <w:tcPr>
            <w:tcW w:w="1515" w:type="dxa"/>
            <w:vMerge/>
          </w:tcPr>
          <w:p w:rsidR="00EC79A1" w:rsidRPr="00713C10" w:rsidRDefault="00EC79A1" w:rsidP="00486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EC79A1" w:rsidRDefault="00EC79A1" w:rsidP="00097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9A1" w:rsidRDefault="00EC79A1" w:rsidP="00097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0">
              <w:rPr>
                <w:rFonts w:ascii="Times New Roman" w:hAnsi="Times New Roman" w:cs="Times New Roman"/>
                <w:sz w:val="28"/>
                <w:szCs w:val="28"/>
              </w:rPr>
              <w:t>11.00 – 12.00</w:t>
            </w:r>
          </w:p>
        </w:tc>
        <w:tc>
          <w:tcPr>
            <w:tcW w:w="2127" w:type="dxa"/>
          </w:tcPr>
          <w:p w:rsidR="00EC79A1" w:rsidRDefault="00EC79A1" w:rsidP="00486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9A1" w:rsidRDefault="00EC79A1" w:rsidP="00486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0"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  <w:r w:rsidRPr="00713C10">
              <w:rPr>
                <w:rFonts w:ascii="Times New Roman" w:hAnsi="Times New Roman" w:cs="Times New Roman"/>
                <w:sz w:val="28"/>
                <w:szCs w:val="28"/>
              </w:rPr>
              <w:br/>
              <w:t>7-10 лет</w:t>
            </w:r>
          </w:p>
        </w:tc>
        <w:tc>
          <w:tcPr>
            <w:tcW w:w="2409" w:type="dxa"/>
          </w:tcPr>
          <w:p w:rsidR="00EC79A1" w:rsidRPr="00713C10" w:rsidRDefault="00EC79A1" w:rsidP="005E6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C10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713C10">
              <w:rPr>
                <w:rFonts w:ascii="Times New Roman" w:hAnsi="Times New Roman" w:cs="Times New Roman"/>
                <w:sz w:val="28"/>
                <w:szCs w:val="28"/>
              </w:rPr>
              <w:t>Чарышская</w:t>
            </w:r>
            <w:proofErr w:type="spellEnd"/>
            <w:r w:rsidRPr="00713C10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658" w:type="dxa"/>
          </w:tcPr>
          <w:p w:rsidR="00EC79A1" w:rsidRPr="005545C0" w:rsidRDefault="007E1A14" w:rsidP="005E67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5C0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мастерским</w:t>
            </w:r>
          </w:p>
          <w:p w:rsidR="005545C0" w:rsidRPr="005545C0" w:rsidRDefault="005545C0" w:rsidP="005E67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45C0">
              <w:rPr>
                <w:rFonts w:ascii="Times New Roman" w:hAnsi="Times New Roman" w:cs="Times New Roman"/>
                <w:i/>
                <w:sz w:val="28"/>
                <w:szCs w:val="28"/>
              </w:rPr>
              <w:t>Жилякова Т.М.</w:t>
            </w:r>
          </w:p>
          <w:p w:rsidR="005545C0" w:rsidRPr="00713C10" w:rsidRDefault="005545C0" w:rsidP="005E6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5C0">
              <w:rPr>
                <w:rFonts w:ascii="Times New Roman" w:hAnsi="Times New Roman" w:cs="Times New Roman"/>
                <w:i/>
                <w:sz w:val="28"/>
                <w:szCs w:val="28"/>
              </w:rPr>
              <w:t>Фомин Д.С.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14AB" w:rsidTr="002F5420">
        <w:tc>
          <w:tcPr>
            <w:tcW w:w="1515" w:type="dxa"/>
            <w:vMerge w:val="restart"/>
          </w:tcPr>
          <w:p w:rsidR="001114AB" w:rsidRPr="00713C10" w:rsidRDefault="001114AB" w:rsidP="00486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AB" w:rsidRPr="00713C10" w:rsidRDefault="001114AB" w:rsidP="00486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0">
              <w:rPr>
                <w:rFonts w:ascii="Times New Roman" w:hAnsi="Times New Roman" w:cs="Times New Roman"/>
                <w:sz w:val="28"/>
                <w:szCs w:val="28"/>
              </w:rPr>
              <w:t>05.06.202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5" w:type="dxa"/>
          </w:tcPr>
          <w:p w:rsidR="001114AB" w:rsidRPr="00713C10" w:rsidRDefault="001114AB" w:rsidP="00097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13C10">
              <w:rPr>
                <w:rFonts w:ascii="Times New Roman" w:hAnsi="Times New Roman" w:cs="Times New Roman"/>
                <w:sz w:val="28"/>
                <w:szCs w:val="28"/>
              </w:rPr>
              <w:t>.00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Pr="00713C1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127" w:type="dxa"/>
          </w:tcPr>
          <w:p w:rsidR="001114AB" w:rsidRPr="00713C10" w:rsidRDefault="001114AB" w:rsidP="00486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13C10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  <w:r w:rsidRPr="00713C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старшеклассники</w:t>
            </w:r>
          </w:p>
        </w:tc>
        <w:tc>
          <w:tcPr>
            <w:tcW w:w="2409" w:type="dxa"/>
          </w:tcPr>
          <w:p w:rsidR="001114AB" w:rsidRDefault="001114AB" w:rsidP="00707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C10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713C10">
              <w:rPr>
                <w:rFonts w:ascii="Times New Roman" w:hAnsi="Times New Roman" w:cs="Times New Roman"/>
                <w:sz w:val="28"/>
                <w:szCs w:val="28"/>
              </w:rPr>
              <w:t>Усть-Калманская</w:t>
            </w:r>
            <w:proofErr w:type="spellEnd"/>
            <w:r w:rsidRPr="00713C10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1114AB" w:rsidRPr="00713C10" w:rsidRDefault="001114AB" w:rsidP="00035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5545C0" w:rsidRPr="005545C0" w:rsidRDefault="007E1A14" w:rsidP="00035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5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сбор </w:t>
            </w:r>
            <w:proofErr w:type="spellStart"/>
            <w:r w:rsidRPr="005545C0">
              <w:rPr>
                <w:rFonts w:ascii="Times New Roman" w:hAnsi="Times New Roman" w:cs="Times New Roman"/>
                <w:b/>
                <w:sz w:val="28"/>
                <w:szCs w:val="28"/>
              </w:rPr>
              <w:t>спилс</w:t>
            </w:r>
            <w:proofErr w:type="spellEnd"/>
            <w:r w:rsidRPr="005545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карт</w:t>
            </w:r>
          </w:p>
          <w:p w:rsidR="001114AB" w:rsidRPr="005545C0" w:rsidRDefault="005545C0" w:rsidP="000356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45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Жилякова Т.М. </w:t>
            </w:r>
            <w:r w:rsidR="007E1A14" w:rsidRPr="005545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1114AB" w:rsidTr="002F5420">
        <w:trPr>
          <w:trHeight w:val="939"/>
        </w:trPr>
        <w:tc>
          <w:tcPr>
            <w:tcW w:w="1515" w:type="dxa"/>
            <w:vMerge/>
          </w:tcPr>
          <w:p w:rsidR="001114AB" w:rsidRPr="00713C10" w:rsidRDefault="001114AB" w:rsidP="00486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1114AB" w:rsidRPr="00713C10" w:rsidRDefault="007E1A14" w:rsidP="00097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127" w:type="dxa"/>
          </w:tcPr>
          <w:p w:rsidR="007E1A14" w:rsidRDefault="001114AB" w:rsidP="007E1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7-10 </w:t>
            </w:r>
            <w:r w:rsidRPr="00713C10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7E1A14" w:rsidRDefault="007E1A14" w:rsidP="007E1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A14" w:rsidRDefault="007E1A14" w:rsidP="007E1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1114AB" w:rsidRDefault="007E1A14" w:rsidP="007E1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11-13 лет</w:t>
            </w:r>
          </w:p>
          <w:p w:rsidR="001114AB" w:rsidRPr="00713C10" w:rsidRDefault="001114AB" w:rsidP="00486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E1A14" w:rsidRDefault="001114AB" w:rsidP="00035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C10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713C10">
              <w:rPr>
                <w:rFonts w:ascii="Times New Roman" w:hAnsi="Times New Roman" w:cs="Times New Roman"/>
                <w:sz w:val="28"/>
                <w:szCs w:val="28"/>
              </w:rPr>
              <w:t>Чарышская</w:t>
            </w:r>
            <w:proofErr w:type="spellEnd"/>
            <w:r w:rsidRPr="00713C10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  <w:r w:rsidR="007E1A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1A14" w:rsidRDefault="007E1A14" w:rsidP="00035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AB" w:rsidRPr="00713C10" w:rsidRDefault="007E1A14" w:rsidP="00035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Огнёвская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C10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658" w:type="dxa"/>
          </w:tcPr>
          <w:p w:rsidR="001114AB" w:rsidRPr="005545C0" w:rsidRDefault="007E1A14" w:rsidP="00035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5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Музыкальное лото </w:t>
            </w:r>
          </w:p>
          <w:p w:rsidR="005545C0" w:rsidRPr="005545C0" w:rsidRDefault="005545C0" w:rsidP="005545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45C0">
              <w:rPr>
                <w:rFonts w:ascii="Times New Roman" w:hAnsi="Times New Roman" w:cs="Times New Roman"/>
                <w:i/>
                <w:sz w:val="28"/>
                <w:szCs w:val="28"/>
              </w:rPr>
              <w:t>Жилякова Т.М.</w:t>
            </w:r>
          </w:p>
          <w:p w:rsidR="005545C0" w:rsidRPr="005545C0" w:rsidRDefault="005545C0" w:rsidP="005545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545C0">
              <w:rPr>
                <w:rFonts w:ascii="Times New Roman" w:hAnsi="Times New Roman" w:cs="Times New Roman"/>
                <w:i/>
                <w:sz w:val="28"/>
                <w:szCs w:val="28"/>
              </w:rPr>
              <w:t>Отводникова</w:t>
            </w:r>
            <w:proofErr w:type="spellEnd"/>
            <w:r w:rsidRPr="005545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О.А.</w:t>
            </w:r>
          </w:p>
          <w:p w:rsidR="005545C0" w:rsidRPr="00713C10" w:rsidRDefault="005545C0" w:rsidP="00554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5C0">
              <w:rPr>
                <w:rFonts w:ascii="Times New Roman" w:hAnsi="Times New Roman" w:cs="Times New Roman"/>
                <w:i/>
                <w:sz w:val="28"/>
                <w:szCs w:val="28"/>
              </w:rPr>
              <w:t>Фомин Д.С.</w:t>
            </w:r>
          </w:p>
        </w:tc>
      </w:tr>
      <w:tr w:rsidR="00702EA4" w:rsidTr="002F5420">
        <w:tc>
          <w:tcPr>
            <w:tcW w:w="1515" w:type="dxa"/>
          </w:tcPr>
          <w:p w:rsidR="005E67FD" w:rsidRPr="00713C10" w:rsidRDefault="005E67FD" w:rsidP="00486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0">
              <w:rPr>
                <w:rFonts w:ascii="Times New Roman" w:hAnsi="Times New Roman" w:cs="Times New Roman"/>
                <w:sz w:val="28"/>
                <w:szCs w:val="28"/>
              </w:rPr>
              <w:t>06.06.202</w:t>
            </w:r>
            <w:r w:rsidR="007073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5" w:type="dxa"/>
          </w:tcPr>
          <w:p w:rsidR="005E67FD" w:rsidRPr="00713C10" w:rsidRDefault="005E67FD" w:rsidP="00097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0">
              <w:rPr>
                <w:rFonts w:ascii="Times New Roman" w:hAnsi="Times New Roman" w:cs="Times New Roman"/>
                <w:sz w:val="28"/>
                <w:szCs w:val="28"/>
              </w:rPr>
              <w:t xml:space="preserve"> 12.00</w:t>
            </w:r>
            <w:r w:rsidR="0070730A">
              <w:rPr>
                <w:rFonts w:ascii="Times New Roman" w:hAnsi="Times New Roman" w:cs="Times New Roman"/>
                <w:sz w:val="28"/>
                <w:szCs w:val="28"/>
              </w:rPr>
              <w:t>-13.00</w:t>
            </w:r>
          </w:p>
        </w:tc>
        <w:tc>
          <w:tcPr>
            <w:tcW w:w="2127" w:type="dxa"/>
          </w:tcPr>
          <w:p w:rsidR="005E67FD" w:rsidRPr="00713C10" w:rsidRDefault="0070730A" w:rsidP="00486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7 -13 </w:t>
            </w:r>
            <w:r w:rsidR="005E67FD" w:rsidRPr="00713C10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409" w:type="dxa"/>
          </w:tcPr>
          <w:p w:rsidR="005E67FD" w:rsidRPr="00713C10" w:rsidRDefault="0070730A" w:rsidP="00D97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Новокалманская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7FD" w:rsidRPr="00713C10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658" w:type="dxa"/>
          </w:tcPr>
          <w:p w:rsidR="005E67FD" w:rsidRPr="005545C0" w:rsidRDefault="007E1A14" w:rsidP="00D97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5C0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лото</w:t>
            </w:r>
          </w:p>
          <w:p w:rsidR="005545C0" w:rsidRPr="005545C0" w:rsidRDefault="005545C0" w:rsidP="005545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45C0">
              <w:rPr>
                <w:rFonts w:ascii="Times New Roman" w:hAnsi="Times New Roman" w:cs="Times New Roman"/>
                <w:i/>
                <w:sz w:val="28"/>
                <w:szCs w:val="28"/>
              </w:rPr>
              <w:t>Жилякова Т.М.</w:t>
            </w:r>
          </w:p>
          <w:p w:rsidR="005545C0" w:rsidRPr="005545C0" w:rsidRDefault="005545C0" w:rsidP="005545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545C0">
              <w:rPr>
                <w:rFonts w:ascii="Times New Roman" w:hAnsi="Times New Roman" w:cs="Times New Roman"/>
                <w:i/>
                <w:sz w:val="28"/>
                <w:szCs w:val="28"/>
              </w:rPr>
              <w:t>Отводникова</w:t>
            </w:r>
            <w:proofErr w:type="spellEnd"/>
            <w:r w:rsidRPr="005545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О.А.</w:t>
            </w:r>
          </w:p>
          <w:p w:rsidR="005545C0" w:rsidRPr="00713C10" w:rsidRDefault="005545C0" w:rsidP="00554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5C0">
              <w:rPr>
                <w:rFonts w:ascii="Times New Roman" w:hAnsi="Times New Roman" w:cs="Times New Roman"/>
                <w:i/>
                <w:sz w:val="28"/>
                <w:szCs w:val="28"/>
              </w:rPr>
              <w:t>Фомин Д.С.</w:t>
            </w:r>
          </w:p>
        </w:tc>
      </w:tr>
      <w:tr w:rsidR="00702EA4" w:rsidTr="002F5420">
        <w:tc>
          <w:tcPr>
            <w:tcW w:w="1515" w:type="dxa"/>
          </w:tcPr>
          <w:p w:rsidR="005E67FD" w:rsidRPr="00713C10" w:rsidRDefault="0070730A" w:rsidP="00486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5E67FD" w:rsidRPr="00713C10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5" w:type="dxa"/>
          </w:tcPr>
          <w:p w:rsidR="005E67FD" w:rsidRDefault="0070730A" w:rsidP="00097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10.00 - 11</w:t>
            </w:r>
            <w:r w:rsidR="005E67FD" w:rsidRPr="00713C1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1406AD" w:rsidRDefault="001406AD" w:rsidP="00097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6AD" w:rsidRDefault="001406AD" w:rsidP="00097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6AD" w:rsidRDefault="001406AD" w:rsidP="00097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6AD" w:rsidRPr="00713C10" w:rsidRDefault="001406AD" w:rsidP="00097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E67FD" w:rsidRDefault="0070730A" w:rsidP="00486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4-5 </w:t>
            </w:r>
            <w:r w:rsidR="005E67FD" w:rsidRPr="00713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1406AD" w:rsidRDefault="001406AD" w:rsidP="00486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6AD" w:rsidRDefault="001406AD" w:rsidP="00486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  <w:p w:rsidR="001406AD" w:rsidRPr="00713C10" w:rsidRDefault="001406AD" w:rsidP="00486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9-15 лет</w:t>
            </w:r>
          </w:p>
        </w:tc>
        <w:tc>
          <w:tcPr>
            <w:tcW w:w="2409" w:type="dxa"/>
          </w:tcPr>
          <w:p w:rsidR="005E67FD" w:rsidRDefault="005E67FD" w:rsidP="00035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C10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="0070730A">
              <w:rPr>
                <w:rFonts w:ascii="Times New Roman" w:hAnsi="Times New Roman" w:cs="Times New Roman"/>
                <w:sz w:val="28"/>
                <w:szCs w:val="28"/>
              </w:rPr>
              <w:t>Усть-Калманская</w:t>
            </w:r>
            <w:proofErr w:type="spellEnd"/>
            <w:r w:rsidR="007073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C10">
              <w:rPr>
                <w:rFonts w:ascii="Times New Roman" w:hAnsi="Times New Roman" w:cs="Times New Roman"/>
                <w:sz w:val="28"/>
                <w:szCs w:val="28"/>
              </w:rPr>
              <w:t>СОШ»</w:t>
            </w:r>
          </w:p>
          <w:p w:rsidR="001406AD" w:rsidRDefault="001406AD" w:rsidP="00035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«Приозёрная СОШ»</w:t>
            </w:r>
          </w:p>
          <w:p w:rsidR="001406AD" w:rsidRPr="00713C10" w:rsidRDefault="001406AD" w:rsidP="00035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7E1A14" w:rsidRPr="005545C0" w:rsidRDefault="007E1A14" w:rsidP="007E1A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5C0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мастерским</w:t>
            </w:r>
          </w:p>
          <w:p w:rsidR="005545C0" w:rsidRPr="005545C0" w:rsidRDefault="005545C0" w:rsidP="005545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545C0">
              <w:rPr>
                <w:rFonts w:ascii="Times New Roman" w:hAnsi="Times New Roman" w:cs="Times New Roman"/>
                <w:i/>
                <w:sz w:val="28"/>
                <w:szCs w:val="28"/>
              </w:rPr>
              <w:t>Отводникова</w:t>
            </w:r>
            <w:proofErr w:type="spellEnd"/>
            <w:r w:rsidRPr="005545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О.А.</w:t>
            </w:r>
          </w:p>
          <w:p w:rsidR="005E67FD" w:rsidRPr="00713C10" w:rsidRDefault="005545C0" w:rsidP="00554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5C0">
              <w:rPr>
                <w:rFonts w:ascii="Times New Roman" w:hAnsi="Times New Roman" w:cs="Times New Roman"/>
                <w:i/>
                <w:sz w:val="28"/>
                <w:szCs w:val="28"/>
              </w:rPr>
              <w:t>Рыжкова Н.Н.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0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06AD" w:rsidRPr="001406AD">
              <w:rPr>
                <w:rFonts w:ascii="Times New Roman" w:hAnsi="Times New Roman" w:cs="Times New Roman"/>
                <w:i/>
                <w:sz w:val="28"/>
                <w:szCs w:val="28"/>
              </w:rPr>
              <w:t>Фомин Д.С. Жилякова Т.М.</w:t>
            </w:r>
          </w:p>
        </w:tc>
      </w:tr>
      <w:tr w:rsidR="0070730A" w:rsidTr="002F5420">
        <w:tc>
          <w:tcPr>
            <w:tcW w:w="1515" w:type="dxa"/>
          </w:tcPr>
          <w:p w:rsidR="0070730A" w:rsidRPr="00713C10" w:rsidRDefault="0070730A" w:rsidP="00486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30A" w:rsidRDefault="0070730A" w:rsidP="00486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0">
              <w:rPr>
                <w:rFonts w:ascii="Times New Roman" w:hAnsi="Times New Roman" w:cs="Times New Roman"/>
                <w:sz w:val="28"/>
                <w:szCs w:val="28"/>
              </w:rPr>
              <w:t>10.06.202</w:t>
            </w:r>
            <w:r w:rsidR="00702E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114AB" w:rsidRDefault="001114AB" w:rsidP="00486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AB" w:rsidRDefault="001114AB" w:rsidP="00486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AB" w:rsidRDefault="001114AB" w:rsidP="00486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AB" w:rsidRDefault="001114AB" w:rsidP="00486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AB" w:rsidRDefault="001114AB" w:rsidP="00486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AB" w:rsidRDefault="001114AB" w:rsidP="00486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AB" w:rsidRDefault="001114AB" w:rsidP="00486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AB" w:rsidRDefault="001114AB" w:rsidP="00486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AB" w:rsidRDefault="001114AB" w:rsidP="00486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AB" w:rsidRDefault="001114AB" w:rsidP="00486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AB" w:rsidRPr="00713C10" w:rsidRDefault="001114AB" w:rsidP="00486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702EA4" w:rsidRPr="00713C10" w:rsidRDefault="005122C8" w:rsidP="00097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10.30- 11.3</w:t>
            </w:r>
            <w:r w:rsidR="00702EA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2127" w:type="dxa"/>
          </w:tcPr>
          <w:p w:rsidR="0070730A" w:rsidRPr="00713C10" w:rsidRDefault="00702EA4" w:rsidP="00486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0730A" w:rsidRPr="00713C10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70730A" w:rsidRDefault="00702EA4" w:rsidP="00486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класс</w:t>
            </w:r>
          </w:p>
          <w:p w:rsidR="00702EA4" w:rsidRDefault="00702EA4" w:rsidP="00486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EA4" w:rsidRDefault="00702EA4" w:rsidP="00486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чел. </w:t>
            </w:r>
          </w:p>
          <w:p w:rsidR="00702EA4" w:rsidRDefault="00702EA4" w:rsidP="00486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9-13 лет</w:t>
            </w:r>
          </w:p>
          <w:p w:rsidR="00702EA4" w:rsidRDefault="00702EA4" w:rsidP="00486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EA4" w:rsidRDefault="00702EA4" w:rsidP="00486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EA4" w:rsidRDefault="00702EA4" w:rsidP="00486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чел. </w:t>
            </w:r>
          </w:p>
          <w:p w:rsidR="00702EA4" w:rsidRPr="00713C10" w:rsidRDefault="00702EA4" w:rsidP="00486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7-13 лет </w:t>
            </w:r>
          </w:p>
        </w:tc>
        <w:tc>
          <w:tcPr>
            <w:tcW w:w="2409" w:type="dxa"/>
          </w:tcPr>
          <w:p w:rsidR="0070730A" w:rsidRDefault="00702EA4" w:rsidP="00035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Усть-Калманская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730A" w:rsidRPr="00713C10">
              <w:rPr>
                <w:rFonts w:ascii="Times New Roman" w:hAnsi="Times New Roman" w:cs="Times New Roman"/>
                <w:sz w:val="28"/>
                <w:szCs w:val="28"/>
              </w:rPr>
              <w:t>СОШ»</w:t>
            </w:r>
          </w:p>
          <w:p w:rsidR="00702EA4" w:rsidRDefault="00702EA4" w:rsidP="00035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EA4" w:rsidRDefault="00702EA4" w:rsidP="00035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«Михайловская СОШ»</w:t>
            </w:r>
          </w:p>
          <w:p w:rsidR="00702EA4" w:rsidRDefault="00702EA4" w:rsidP="00035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EA4" w:rsidRDefault="00702EA4" w:rsidP="00035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Новокалманская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C10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702EA4" w:rsidRPr="00713C10" w:rsidRDefault="00702EA4" w:rsidP="00035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2D4684" w:rsidRPr="005545C0" w:rsidRDefault="002D4684" w:rsidP="002D46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5C0">
              <w:rPr>
                <w:rFonts w:ascii="Times New Roman" w:hAnsi="Times New Roman" w:cs="Times New Roman"/>
                <w:b/>
                <w:sz w:val="28"/>
                <w:szCs w:val="28"/>
              </w:rPr>
              <w:t>Общее мероприятие ко Дню России</w:t>
            </w:r>
          </w:p>
          <w:p w:rsidR="005545C0" w:rsidRDefault="005545C0" w:rsidP="002D4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C0" w:rsidRPr="005545C0" w:rsidRDefault="005545C0" w:rsidP="002D4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5C0">
              <w:rPr>
                <w:rFonts w:ascii="Times New Roman" w:hAnsi="Times New Roman" w:cs="Times New Roman"/>
                <w:i/>
                <w:sz w:val="28"/>
                <w:szCs w:val="28"/>
              </w:rPr>
              <w:t>Все педагоги</w:t>
            </w:r>
            <w:r w:rsidRPr="005545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730A" w:rsidRPr="00713C10" w:rsidRDefault="0070730A" w:rsidP="00035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0A" w:rsidTr="002F5420">
        <w:tc>
          <w:tcPr>
            <w:tcW w:w="1515" w:type="dxa"/>
          </w:tcPr>
          <w:p w:rsidR="005E67FD" w:rsidRPr="00713C10" w:rsidRDefault="005E67FD" w:rsidP="00486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0">
              <w:rPr>
                <w:rFonts w:ascii="Times New Roman" w:hAnsi="Times New Roman" w:cs="Times New Roman"/>
                <w:sz w:val="28"/>
                <w:szCs w:val="28"/>
              </w:rPr>
              <w:t>11.06.202</w:t>
            </w:r>
            <w:r w:rsidR="00702E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5" w:type="dxa"/>
          </w:tcPr>
          <w:p w:rsidR="005E67FD" w:rsidRPr="00713C10" w:rsidRDefault="00702EA4" w:rsidP="00097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11</w:t>
            </w:r>
            <w:r w:rsidR="005E67FD" w:rsidRPr="00713C1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127" w:type="dxa"/>
          </w:tcPr>
          <w:p w:rsidR="005E67FD" w:rsidRPr="00713C10" w:rsidRDefault="005E67FD" w:rsidP="00D9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0"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  <w:r w:rsidRPr="00713C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02EA4">
              <w:rPr>
                <w:rFonts w:ascii="Times New Roman" w:hAnsi="Times New Roman" w:cs="Times New Roman"/>
                <w:sz w:val="28"/>
                <w:szCs w:val="28"/>
              </w:rPr>
              <w:t>3-4 класс</w:t>
            </w:r>
          </w:p>
        </w:tc>
        <w:tc>
          <w:tcPr>
            <w:tcW w:w="2409" w:type="dxa"/>
          </w:tcPr>
          <w:p w:rsidR="005E67FD" w:rsidRPr="00713C10" w:rsidRDefault="005E67FD" w:rsidP="00D97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C10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713C10">
              <w:rPr>
                <w:rFonts w:ascii="Times New Roman" w:hAnsi="Times New Roman" w:cs="Times New Roman"/>
                <w:sz w:val="28"/>
                <w:szCs w:val="28"/>
              </w:rPr>
              <w:t>Усть-Калманская</w:t>
            </w:r>
            <w:proofErr w:type="spellEnd"/>
            <w:r w:rsidRPr="00713C10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658" w:type="dxa"/>
          </w:tcPr>
          <w:p w:rsidR="005E67FD" w:rsidRPr="005545C0" w:rsidRDefault="007E1A14" w:rsidP="00D97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545C0">
              <w:rPr>
                <w:rFonts w:ascii="Times New Roman" w:hAnsi="Times New Roman" w:cs="Times New Roman"/>
                <w:b/>
                <w:sz w:val="28"/>
                <w:szCs w:val="28"/>
              </w:rPr>
              <w:t>Квиз</w:t>
            </w:r>
            <w:proofErr w:type="spellEnd"/>
            <w:r w:rsidRPr="005545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545C0" w:rsidRPr="005545C0" w:rsidRDefault="005545C0" w:rsidP="00D97D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45C0">
              <w:rPr>
                <w:rFonts w:ascii="Times New Roman" w:hAnsi="Times New Roman" w:cs="Times New Roman"/>
                <w:i/>
                <w:sz w:val="28"/>
                <w:szCs w:val="28"/>
              </w:rPr>
              <w:t>Жилякова Т.М</w:t>
            </w:r>
          </w:p>
          <w:p w:rsidR="005545C0" w:rsidRPr="00713C10" w:rsidRDefault="005545C0" w:rsidP="00D97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5C0">
              <w:rPr>
                <w:rFonts w:ascii="Times New Roman" w:hAnsi="Times New Roman" w:cs="Times New Roman"/>
                <w:i/>
                <w:sz w:val="28"/>
                <w:szCs w:val="28"/>
              </w:rPr>
              <w:t>Шаталова А.Р.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14AB" w:rsidTr="002F5420">
        <w:trPr>
          <w:trHeight w:val="889"/>
        </w:trPr>
        <w:tc>
          <w:tcPr>
            <w:tcW w:w="1515" w:type="dxa"/>
            <w:vMerge w:val="restart"/>
          </w:tcPr>
          <w:p w:rsidR="001114AB" w:rsidRPr="00713C10" w:rsidRDefault="001114AB" w:rsidP="00486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713C10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5" w:type="dxa"/>
          </w:tcPr>
          <w:p w:rsidR="001114AB" w:rsidRDefault="001114AB" w:rsidP="00097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11</w:t>
            </w:r>
            <w:r w:rsidRPr="00713C1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1114AB" w:rsidRDefault="001114AB" w:rsidP="00097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AB" w:rsidRPr="00713C10" w:rsidRDefault="001114AB" w:rsidP="00097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114AB" w:rsidRDefault="001114AB" w:rsidP="00D9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0"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  <w:r w:rsidRPr="00713C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1-2 класс</w:t>
            </w:r>
          </w:p>
          <w:p w:rsidR="001114AB" w:rsidRPr="00713C10" w:rsidRDefault="001114AB" w:rsidP="00D9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114AB" w:rsidRPr="00713C10" w:rsidRDefault="001114AB" w:rsidP="00D97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C10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713C10">
              <w:rPr>
                <w:rFonts w:ascii="Times New Roman" w:hAnsi="Times New Roman" w:cs="Times New Roman"/>
                <w:sz w:val="28"/>
                <w:szCs w:val="28"/>
              </w:rPr>
              <w:t>Усть-Калманская</w:t>
            </w:r>
            <w:proofErr w:type="spellEnd"/>
            <w:r w:rsidRPr="00713C10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658" w:type="dxa"/>
          </w:tcPr>
          <w:p w:rsidR="001114AB" w:rsidRPr="005545C0" w:rsidRDefault="007E1A14" w:rsidP="00D97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5C0">
              <w:rPr>
                <w:rFonts w:ascii="Times New Roman" w:hAnsi="Times New Roman" w:cs="Times New Roman"/>
                <w:b/>
                <w:sz w:val="28"/>
                <w:szCs w:val="28"/>
              </w:rPr>
              <w:t>Игра «По странам континента»</w:t>
            </w:r>
          </w:p>
          <w:p w:rsidR="005545C0" w:rsidRPr="005545C0" w:rsidRDefault="005545C0" w:rsidP="00D97D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45C0">
              <w:rPr>
                <w:rFonts w:ascii="Times New Roman" w:hAnsi="Times New Roman" w:cs="Times New Roman"/>
                <w:i/>
                <w:sz w:val="28"/>
                <w:szCs w:val="28"/>
              </w:rPr>
              <w:t>Жилякова Т.М.</w:t>
            </w:r>
          </w:p>
          <w:p w:rsidR="005545C0" w:rsidRPr="00713C10" w:rsidRDefault="005545C0" w:rsidP="00D97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5C0">
              <w:rPr>
                <w:rFonts w:ascii="Times New Roman" w:hAnsi="Times New Roman" w:cs="Times New Roman"/>
                <w:i/>
                <w:sz w:val="28"/>
                <w:szCs w:val="28"/>
              </w:rPr>
              <w:t>Шаталова А.Р.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14AB" w:rsidTr="002F5420">
        <w:trPr>
          <w:trHeight w:val="1690"/>
        </w:trPr>
        <w:tc>
          <w:tcPr>
            <w:tcW w:w="1515" w:type="dxa"/>
            <w:vMerge/>
          </w:tcPr>
          <w:p w:rsidR="001114AB" w:rsidRDefault="001114AB" w:rsidP="00486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1114AB" w:rsidRDefault="001114AB" w:rsidP="00097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AB" w:rsidRDefault="001114AB" w:rsidP="00097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11.00-12.00 </w:t>
            </w:r>
          </w:p>
        </w:tc>
        <w:tc>
          <w:tcPr>
            <w:tcW w:w="2127" w:type="dxa"/>
          </w:tcPr>
          <w:p w:rsidR="001114AB" w:rsidRDefault="001114AB" w:rsidP="00D9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AB" w:rsidRDefault="001114AB" w:rsidP="00D9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  <w:p w:rsidR="001114AB" w:rsidRDefault="001114AB" w:rsidP="00D9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Идут в 1 класс</w:t>
            </w:r>
          </w:p>
          <w:p w:rsidR="001114AB" w:rsidRDefault="001114AB" w:rsidP="00D9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AB" w:rsidRPr="00713C10" w:rsidRDefault="001114AB" w:rsidP="00D9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114AB" w:rsidRPr="00713C10" w:rsidRDefault="001114AB" w:rsidP="00D97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1114AB" w:rsidRPr="005545C0" w:rsidRDefault="007E1A14" w:rsidP="00D97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5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Танцевальный час </w:t>
            </w:r>
          </w:p>
          <w:p w:rsidR="005545C0" w:rsidRPr="005545C0" w:rsidRDefault="005545C0" w:rsidP="00D97D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45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Шаталова А.Р. </w:t>
            </w:r>
          </w:p>
        </w:tc>
      </w:tr>
      <w:tr w:rsidR="0070730A" w:rsidTr="002F5420">
        <w:tc>
          <w:tcPr>
            <w:tcW w:w="1515" w:type="dxa"/>
          </w:tcPr>
          <w:p w:rsidR="005E67FD" w:rsidRPr="00713C10" w:rsidRDefault="00702EA4" w:rsidP="00486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E67FD" w:rsidRPr="00713C10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5" w:type="dxa"/>
          </w:tcPr>
          <w:p w:rsidR="005E67FD" w:rsidRPr="00713C10" w:rsidRDefault="005E67FD" w:rsidP="000972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0">
              <w:rPr>
                <w:rFonts w:ascii="Times New Roman" w:hAnsi="Times New Roman" w:cs="Times New Roman"/>
                <w:sz w:val="28"/>
                <w:szCs w:val="28"/>
              </w:rPr>
              <w:t>11.00 – 12.00</w:t>
            </w:r>
          </w:p>
        </w:tc>
        <w:tc>
          <w:tcPr>
            <w:tcW w:w="2127" w:type="dxa"/>
          </w:tcPr>
          <w:p w:rsidR="005E67FD" w:rsidRPr="00713C10" w:rsidRDefault="005E67FD" w:rsidP="00D9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0"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  <w:r w:rsidRPr="00713C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02EA4">
              <w:rPr>
                <w:rFonts w:ascii="Times New Roman" w:hAnsi="Times New Roman" w:cs="Times New Roman"/>
                <w:sz w:val="28"/>
                <w:szCs w:val="28"/>
              </w:rPr>
              <w:t xml:space="preserve">6-15 лет </w:t>
            </w:r>
          </w:p>
        </w:tc>
        <w:tc>
          <w:tcPr>
            <w:tcW w:w="2409" w:type="dxa"/>
          </w:tcPr>
          <w:p w:rsidR="005E67FD" w:rsidRPr="00713C10" w:rsidRDefault="00702EA4" w:rsidP="00D97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Чарышская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7FD" w:rsidRPr="00713C10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658" w:type="dxa"/>
          </w:tcPr>
          <w:p w:rsidR="007E1A14" w:rsidRPr="005545C0" w:rsidRDefault="007E1A14" w:rsidP="007E1A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5C0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мастерским</w:t>
            </w:r>
          </w:p>
          <w:p w:rsidR="005545C0" w:rsidRPr="005545C0" w:rsidRDefault="005545C0" w:rsidP="005545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45C0">
              <w:rPr>
                <w:rFonts w:ascii="Times New Roman" w:hAnsi="Times New Roman" w:cs="Times New Roman"/>
                <w:i/>
                <w:sz w:val="28"/>
                <w:szCs w:val="28"/>
              </w:rPr>
              <w:t>Жилякова Т.М.</w:t>
            </w:r>
          </w:p>
          <w:p w:rsidR="005E67FD" w:rsidRPr="005545C0" w:rsidRDefault="005545C0" w:rsidP="005545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545C0">
              <w:rPr>
                <w:rFonts w:ascii="Times New Roman" w:hAnsi="Times New Roman" w:cs="Times New Roman"/>
                <w:i/>
                <w:sz w:val="28"/>
                <w:szCs w:val="28"/>
              </w:rPr>
              <w:t>Отводникова</w:t>
            </w:r>
            <w:proofErr w:type="spellEnd"/>
            <w:r w:rsidRPr="005545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О.А.</w:t>
            </w:r>
          </w:p>
          <w:p w:rsidR="005545C0" w:rsidRPr="00713C10" w:rsidRDefault="005545C0" w:rsidP="00554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5C0">
              <w:rPr>
                <w:rFonts w:ascii="Times New Roman" w:hAnsi="Times New Roman" w:cs="Times New Roman"/>
                <w:i/>
                <w:sz w:val="28"/>
                <w:szCs w:val="28"/>
              </w:rPr>
              <w:t>Шаталова А.Р.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2EA4" w:rsidTr="002F5420">
        <w:tc>
          <w:tcPr>
            <w:tcW w:w="1515" w:type="dxa"/>
          </w:tcPr>
          <w:p w:rsidR="00702EA4" w:rsidRPr="00713C10" w:rsidRDefault="00702EA4" w:rsidP="000E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713C10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5" w:type="dxa"/>
          </w:tcPr>
          <w:p w:rsidR="00702EA4" w:rsidRPr="00713C10" w:rsidRDefault="00702EA4" w:rsidP="000E4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0">
              <w:rPr>
                <w:rFonts w:ascii="Times New Roman" w:hAnsi="Times New Roman" w:cs="Times New Roman"/>
                <w:sz w:val="28"/>
                <w:szCs w:val="28"/>
              </w:rPr>
              <w:t>11.00 – 12.00</w:t>
            </w:r>
          </w:p>
        </w:tc>
        <w:tc>
          <w:tcPr>
            <w:tcW w:w="2127" w:type="dxa"/>
          </w:tcPr>
          <w:p w:rsidR="00702EA4" w:rsidRPr="00713C10" w:rsidRDefault="00702EA4" w:rsidP="000E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0"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  <w:r w:rsidRPr="00713C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6-15 лет </w:t>
            </w:r>
          </w:p>
        </w:tc>
        <w:tc>
          <w:tcPr>
            <w:tcW w:w="2409" w:type="dxa"/>
          </w:tcPr>
          <w:p w:rsidR="00702EA4" w:rsidRPr="00713C10" w:rsidRDefault="00702EA4" w:rsidP="000E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Чарышская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C10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658" w:type="dxa"/>
          </w:tcPr>
          <w:p w:rsidR="005545C0" w:rsidRPr="002F5420" w:rsidRDefault="007E1A14" w:rsidP="007E1A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5C0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мастерским</w:t>
            </w:r>
          </w:p>
          <w:p w:rsidR="005545C0" w:rsidRPr="005545C0" w:rsidRDefault="005545C0" w:rsidP="005545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45C0">
              <w:rPr>
                <w:rFonts w:ascii="Times New Roman" w:hAnsi="Times New Roman" w:cs="Times New Roman"/>
                <w:i/>
                <w:sz w:val="28"/>
                <w:szCs w:val="28"/>
              </w:rPr>
              <w:t>Жилякова Т.М.</w:t>
            </w:r>
          </w:p>
          <w:p w:rsidR="005545C0" w:rsidRPr="005545C0" w:rsidRDefault="005545C0" w:rsidP="005545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545C0">
              <w:rPr>
                <w:rFonts w:ascii="Times New Roman" w:hAnsi="Times New Roman" w:cs="Times New Roman"/>
                <w:i/>
                <w:sz w:val="28"/>
                <w:szCs w:val="28"/>
              </w:rPr>
              <w:t>Отводникова</w:t>
            </w:r>
            <w:proofErr w:type="spellEnd"/>
            <w:r w:rsidRPr="005545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О.А.</w:t>
            </w:r>
          </w:p>
          <w:p w:rsidR="00702EA4" w:rsidRPr="00713C10" w:rsidRDefault="005545C0" w:rsidP="00554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5C0">
              <w:rPr>
                <w:rFonts w:ascii="Times New Roman" w:hAnsi="Times New Roman" w:cs="Times New Roman"/>
                <w:i/>
                <w:sz w:val="28"/>
                <w:szCs w:val="28"/>
              </w:rPr>
              <w:t>Шаталова А.Р.</w:t>
            </w:r>
          </w:p>
        </w:tc>
      </w:tr>
      <w:tr w:rsidR="00702EA4" w:rsidTr="002F5420">
        <w:tc>
          <w:tcPr>
            <w:tcW w:w="1515" w:type="dxa"/>
          </w:tcPr>
          <w:p w:rsidR="00702EA4" w:rsidRPr="00713C10" w:rsidRDefault="00702EA4" w:rsidP="000E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13C10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5" w:type="dxa"/>
          </w:tcPr>
          <w:p w:rsidR="00702EA4" w:rsidRPr="00713C10" w:rsidRDefault="00702EA4" w:rsidP="000E4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0">
              <w:rPr>
                <w:rFonts w:ascii="Times New Roman" w:hAnsi="Times New Roman" w:cs="Times New Roman"/>
                <w:sz w:val="28"/>
                <w:szCs w:val="28"/>
              </w:rPr>
              <w:t>11.00 – 12.00</w:t>
            </w:r>
          </w:p>
        </w:tc>
        <w:tc>
          <w:tcPr>
            <w:tcW w:w="2127" w:type="dxa"/>
          </w:tcPr>
          <w:p w:rsidR="00702EA4" w:rsidRPr="00713C10" w:rsidRDefault="00702EA4" w:rsidP="000E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0"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  <w:r w:rsidRPr="00713C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6-15 лет </w:t>
            </w:r>
          </w:p>
        </w:tc>
        <w:tc>
          <w:tcPr>
            <w:tcW w:w="2409" w:type="dxa"/>
          </w:tcPr>
          <w:p w:rsidR="00702EA4" w:rsidRPr="00713C10" w:rsidRDefault="00702EA4" w:rsidP="000E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Чарышская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C10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658" w:type="dxa"/>
          </w:tcPr>
          <w:p w:rsidR="007E1A14" w:rsidRPr="005545C0" w:rsidRDefault="007E1A14" w:rsidP="007E1A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5C0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мастерским</w:t>
            </w:r>
          </w:p>
          <w:p w:rsidR="005545C0" w:rsidRPr="005545C0" w:rsidRDefault="005545C0" w:rsidP="005545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45C0">
              <w:rPr>
                <w:rFonts w:ascii="Times New Roman" w:hAnsi="Times New Roman" w:cs="Times New Roman"/>
                <w:i/>
                <w:sz w:val="28"/>
                <w:szCs w:val="28"/>
              </w:rPr>
              <w:t>Жилякова Т.М.</w:t>
            </w:r>
          </w:p>
          <w:p w:rsidR="005545C0" w:rsidRPr="005545C0" w:rsidRDefault="005545C0" w:rsidP="005545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545C0">
              <w:rPr>
                <w:rFonts w:ascii="Times New Roman" w:hAnsi="Times New Roman" w:cs="Times New Roman"/>
                <w:i/>
                <w:sz w:val="28"/>
                <w:szCs w:val="28"/>
              </w:rPr>
              <w:t>Отводникова</w:t>
            </w:r>
            <w:proofErr w:type="spellEnd"/>
            <w:r w:rsidRPr="005545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О.А.</w:t>
            </w:r>
          </w:p>
          <w:p w:rsidR="00702EA4" w:rsidRPr="002F5420" w:rsidRDefault="005545C0" w:rsidP="00D97D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45C0">
              <w:rPr>
                <w:rFonts w:ascii="Times New Roman" w:hAnsi="Times New Roman" w:cs="Times New Roman"/>
                <w:i/>
                <w:sz w:val="28"/>
                <w:szCs w:val="28"/>
              </w:rPr>
              <w:t>Шаталова А.Р.</w:t>
            </w:r>
          </w:p>
        </w:tc>
      </w:tr>
      <w:tr w:rsidR="00702EA4" w:rsidTr="002F5420">
        <w:tc>
          <w:tcPr>
            <w:tcW w:w="1515" w:type="dxa"/>
          </w:tcPr>
          <w:p w:rsidR="00702EA4" w:rsidRPr="00713C10" w:rsidRDefault="00702EA4" w:rsidP="000E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713C10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5" w:type="dxa"/>
          </w:tcPr>
          <w:p w:rsidR="00702EA4" w:rsidRPr="00713C10" w:rsidRDefault="00702EA4" w:rsidP="000E4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0">
              <w:rPr>
                <w:rFonts w:ascii="Times New Roman" w:hAnsi="Times New Roman" w:cs="Times New Roman"/>
                <w:sz w:val="28"/>
                <w:szCs w:val="28"/>
              </w:rPr>
              <w:t>11.00 – 12.00</w:t>
            </w:r>
          </w:p>
        </w:tc>
        <w:tc>
          <w:tcPr>
            <w:tcW w:w="2127" w:type="dxa"/>
          </w:tcPr>
          <w:p w:rsidR="00702EA4" w:rsidRPr="00713C10" w:rsidRDefault="00702EA4" w:rsidP="000E4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0"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  <w:r w:rsidRPr="00713C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6-15 лет </w:t>
            </w:r>
          </w:p>
        </w:tc>
        <w:tc>
          <w:tcPr>
            <w:tcW w:w="2409" w:type="dxa"/>
          </w:tcPr>
          <w:p w:rsidR="00702EA4" w:rsidRPr="00713C10" w:rsidRDefault="00702EA4" w:rsidP="000E4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Чарышская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C10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658" w:type="dxa"/>
          </w:tcPr>
          <w:p w:rsidR="007E1A14" w:rsidRPr="005545C0" w:rsidRDefault="007E1A14" w:rsidP="007E1A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5C0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мастерским</w:t>
            </w:r>
          </w:p>
          <w:p w:rsidR="005545C0" w:rsidRPr="005545C0" w:rsidRDefault="005545C0" w:rsidP="005545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45C0">
              <w:rPr>
                <w:rFonts w:ascii="Times New Roman" w:hAnsi="Times New Roman" w:cs="Times New Roman"/>
                <w:i/>
                <w:sz w:val="28"/>
                <w:szCs w:val="28"/>
              </w:rPr>
              <w:t>Жилякова Т.М.</w:t>
            </w:r>
          </w:p>
          <w:p w:rsidR="005545C0" w:rsidRPr="005545C0" w:rsidRDefault="005545C0" w:rsidP="005545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545C0">
              <w:rPr>
                <w:rFonts w:ascii="Times New Roman" w:hAnsi="Times New Roman" w:cs="Times New Roman"/>
                <w:i/>
                <w:sz w:val="28"/>
                <w:szCs w:val="28"/>
              </w:rPr>
              <w:t>Отводникова</w:t>
            </w:r>
            <w:proofErr w:type="spellEnd"/>
            <w:r w:rsidRPr="005545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О.А.</w:t>
            </w:r>
          </w:p>
          <w:p w:rsidR="00702EA4" w:rsidRPr="002F5420" w:rsidRDefault="005545C0" w:rsidP="00D97DA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45C0">
              <w:rPr>
                <w:rFonts w:ascii="Times New Roman" w:hAnsi="Times New Roman" w:cs="Times New Roman"/>
                <w:i/>
                <w:sz w:val="28"/>
                <w:szCs w:val="28"/>
              </w:rPr>
              <w:t>Шаталова А.Р.</w:t>
            </w:r>
          </w:p>
        </w:tc>
      </w:tr>
    </w:tbl>
    <w:p w:rsidR="005545C0" w:rsidRDefault="005545C0" w:rsidP="002F5420">
      <w:pPr>
        <w:rPr>
          <w:rFonts w:ascii="Times New Roman" w:hAnsi="Times New Roman" w:cs="Times New Roman"/>
          <w:b/>
          <w:sz w:val="28"/>
          <w:szCs w:val="28"/>
        </w:rPr>
      </w:pPr>
      <w:r w:rsidRPr="005545C0">
        <w:rPr>
          <w:rFonts w:ascii="Times New Roman" w:hAnsi="Times New Roman" w:cs="Times New Roman"/>
          <w:b/>
          <w:sz w:val="28"/>
          <w:szCs w:val="28"/>
        </w:rPr>
        <w:t xml:space="preserve">По всем вопросам обращаться </w:t>
      </w:r>
      <w:proofErr w:type="gramStart"/>
      <w:r w:rsidRPr="005545C0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5545C0">
        <w:rPr>
          <w:rFonts w:ascii="Times New Roman" w:hAnsi="Times New Roman" w:cs="Times New Roman"/>
          <w:b/>
          <w:sz w:val="28"/>
          <w:szCs w:val="28"/>
        </w:rPr>
        <w:t xml:space="preserve"> тел . 21 -2 -59</w:t>
      </w:r>
    </w:p>
    <w:p w:rsidR="001B2B27" w:rsidRPr="002F5420" w:rsidRDefault="005545C0" w:rsidP="001B2B27">
      <w:pPr>
        <w:rPr>
          <w:rFonts w:ascii="Times New Roman" w:hAnsi="Times New Roman" w:cs="Times New Roman"/>
          <w:b/>
          <w:sz w:val="28"/>
          <w:szCs w:val="28"/>
        </w:rPr>
      </w:pPr>
      <w:r w:rsidRPr="005545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Педагог-организатор Жилякова Т.М.</w:t>
      </w:r>
    </w:p>
    <w:sectPr w:rsidR="001B2B27" w:rsidRPr="002F5420" w:rsidSect="00A66D6B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61D2"/>
    <w:rsid w:val="0003561E"/>
    <w:rsid w:val="000564D1"/>
    <w:rsid w:val="000972B8"/>
    <w:rsid w:val="001114AB"/>
    <w:rsid w:val="001406AD"/>
    <w:rsid w:val="001B2B27"/>
    <w:rsid w:val="002543A5"/>
    <w:rsid w:val="002A3BAA"/>
    <w:rsid w:val="002D4684"/>
    <w:rsid w:val="002F5420"/>
    <w:rsid w:val="004861D2"/>
    <w:rsid w:val="004A4415"/>
    <w:rsid w:val="004D1ECE"/>
    <w:rsid w:val="005122C8"/>
    <w:rsid w:val="005545C0"/>
    <w:rsid w:val="005E67FD"/>
    <w:rsid w:val="00702EA4"/>
    <w:rsid w:val="0070730A"/>
    <w:rsid w:val="00713C10"/>
    <w:rsid w:val="007E1A14"/>
    <w:rsid w:val="008251C5"/>
    <w:rsid w:val="00A01285"/>
    <w:rsid w:val="00A66D6B"/>
    <w:rsid w:val="00CA5EC5"/>
    <w:rsid w:val="00D30435"/>
    <w:rsid w:val="00DE6419"/>
    <w:rsid w:val="00EC79A1"/>
    <w:rsid w:val="00FE7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Светуля</dc:creator>
  <cp:keywords/>
  <dc:description/>
  <cp:lastModifiedBy>Светуля</cp:lastModifiedBy>
  <cp:revision>19</cp:revision>
  <cp:lastPrinted>2025-05-26T09:19:00Z</cp:lastPrinted>
  <dcterms:created xsi:type="dcterms:W3CDTF">2024-05-27T05:26:00Z</dcterms:created>
  <dcterms:modified xsi:type="dcterms:W3CDTF">2025-05-28T07:07:00Z</dcterms:modified>
</cp:coreProperties>
</file>