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1E" w:rsidRPr="005F632B" w:rsidRDefault="0090751E" w:rsidP="00566D94">
      <w:pPr>
        <w:pStyle w:val="a3"/>
        <w:spacing w:after="0" w:line="100" w:lineRule="atLeast"/>
        <w:jc w:val="center"/>
      </w:pPr>
    </w:p>
    <w:p w:rsidR="00CB67BC" w:rsidRPr="008E40E4" w:rsidRDefault="00532882" w:rsidP="00566D94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0E4">
        <w:rPr>
          <w:rFonts w:ascii="Times New Roman" w:hAnsi="Times New Roman" w:cs="Times New Roman"/>
          <w:b/>
          <w:sz w:val="32"/>
          <w:szCs w:val="32"/>
        </w:rPr>
        <w:t>План зимних</w:t>
      </w:r>
      <w:r w:rsidR="005F632B" w:rsidRPr="008E40E4">
        <w:rPr>
          <w:rFonts w:ascii="Times New Roman" w:hAnsi="Times New Roman" w:cs="Times New Roman"/>
          <w:b/>
          <w:sz w:val="32"/>
          <w:szCs w:val="32"/>
        </w:rPr>
        <w:t xml:space="preserve"> каникул</w:t>
      </w:r>
      <w:r w:rsidR="00CB67BC" w:rsidRPr="008E40E4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693832" w:rsidRPr="008E40E4">
        <w:rPr>
          <w:rFonts w:ascii="Times New Roman" w:hAnsi="Times New Roman" w:cs="Times New Roman"/>
          <w:b/>
          <w:sz w:val="32"/>
          <w:szCs w:val="32"/>
        </w:rPr>
        <w:t>4</w:t>
      </w:r>
      <w:r w:rsidR="00CB67BC" w:rsidRPr="008E40E4">
        <w:rPr>
          <w:rFonts w:ascii="Times New Roman" w:hAnsi="Times New Roman" w:cs="Times New Roman"/>
          <w:b/>
          <w:sz w:val="32"/>
          <w:szCs w:val="32"/>
        </w:rPr>
        <w:t>-202</w:t>
      </w:r>
      <w:r w:rsidR="00693832" w:rsidRPr="008E40E4">
        <w:rPr>
          <w:rFonts w:ascii="Times New Roman" w:hAnsi="Times New Roman" w:cs="Times New Roman"/>
          <w:b/>
          <w:sz w:val="32"/>
          <w:szCs w:val="32"/>
        </w:rPr>
        <w:t>5</w:t>
      </w:r>
      <w:r w:rsidR="00CB67BC" w:rsidRPr="008E40E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F632B" w:rsidRPr="008E40E4" w:rsidRDefault="00923F6E" w:rsidP="00566D94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0E4">
        <w:rPr>
          <w:rFonts w:ascii="Times New Roman" w:hAnsi="Times New Roman" w:cs="Times New Roman"/>
          <w:b/>
          <w:sz w:val="32"/>
          <w:szCs w:val="32"/>
        </w:rPr>
        <w:t>МБУДОЦДТ</w:t>
      </w:r>
    </w:p>
    <w:tbl>
      <w:tblPr>
        <w:tblW w:w="14789" w:type="dxa"/>
        <w:tblInd w:w="-60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93"/>
        <w:gridCol w:w="4942"/>
        <w:gridCol w:w="2564"/>
        <w:gridCol w:w="1710"/>
        <w:gridCol w:w="2515"/>
        <w:gridCol w:w="2465"/>
      </w:tblGrid>
      <w:tr w:rsidR="0090751E" w:rsidTr="00A4227D">
        <w:trPr>
          <w:trHeight w:val="809"/>
        </w:trPr>
        <w:tc>
          <w:tcPr>
            <w:tcW w:w="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751E" w:rsidRPr="00AA3831" w:rsidRDefault="000B2815" w:rsidP="00566D94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AA3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0751E" w:rsidRPr="00AA3831" w:rsidRDefault="000B2815" w:rsidP="00566D94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  <w:proofErr w:type="gramStart"/>
            <w:r w:rsidRPr="00AA38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A38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751E" w:rsidRPr="00AA3831" w:rsidRDefault="000B2815" w:rsidP="00566D94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AA38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мероприятия, указать какие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751E" w:rsidRPr="00AA3831" w:rsidRDefault="000B2815" w:rsidP="00566D94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AA38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3D9F" w:rsidRPr="00AA3831" w:rsidRDefault="00033D9F" w:rsidP="00033D9F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38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проведения</w:t>
            </w:r>
          </w:p>
          <w:p w:rsidR="0090751E" w:rsidRPr="00AA3831" w:rsidRDefault="0090751E" w:rsidP="00566D94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751E" w:rsidRPr="00AA3831" w:rsidRDefault="000B2815" w:rsidP="00566D94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AA38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участников, указать учащиеся каких классов</w:t>
            </w:r>
          </w:p>
        </w:tc>
        <w:tc>
          <w:tcPr>
            <w:tcW w:w="2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33D9F" w:rsidRPr="00AA3831" w:rsidRDefault="00033D9F" w:rsidP="00566D94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AA38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2856" w:rsidTr="00A4227D">
        <w:trPr>
          <w:trHeight w:val="274"/>
        </w:trPr>
        <w:tc>
          <w:tcPr>
            <w:tcW w:w="59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2856" w:rsidRPr="00AA3831" w:rsidRDefault="00402856" w:rsidP="00CB67BC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2856" w:rsidRPr="00AA3831" w:rsidRDefault="00923F6E" w:rsidP="00CB67BC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школа актива</w:t>
            </w:r>
          </w:p>
        </w:tc>
        <w:tc>
          <w:tcPr>
            <w:tcW w:w="25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2856" w:rsidRPr="00AA3831" w:rsidRDefault="00923F6E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31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7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2856" w:rsidRDefault="00944B2C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bookmarkStart w:id="0" w:name="_GoBack"/>
            <w:bookmarkEnd w:id="0"/>
            <w:r w:rsidR="00923F6E" w:rsidRPr="00AA3831">
              <w:rPr>
                <w:rFonts w:ascii="Times New Roman" w:hAnsi="Times New Roman" w:cs="Times New Roman"/>
                <w:sz w:val="28"/>
                <w:szCs w:val="28"/>
              </w:rPr>
              <w:t>.01.25</w:t>
            </w:r>
          </w:p>
          <w:p w:rsidR="00A4227D" w:rsidRPr="00AA3831" w:rsidRDefault="00A4227D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1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2856" w:rsidRPr="00AA3831" w:rsidRDefault="00923F6E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6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2856" w:rsidRPr="00AA3831" w:rsidRDefault="00923F6E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31">
              <w:rPr>
                <w:rFonts w:ascii="Times New Roman" w:hAnsi="Times New Roman" w:cs="Times New Roman"/>
                <w:sz w:val="28"/>
                <w:szCs w:val="28"/>
              </w:rPr>
              <w:t>Жилякова Т.М.</w:t>
            </w:r>
          </w:p>
        </w:tc>
      </w:tr>
      <w:tr w:rsidR="00693832" w:rsidTr="00A4227D">
        <w:trPr>
          <w:trHeight w:val="262"/>
        </w:trPr>
        <w:tc>
          <w:tcPr>
            <w:tcW w:w="59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Pr="00AA3831" w:rsidRDefault="00693832" w:rsidP="001436B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Pr="00AA3831" w:rsidRDefault="00693832" w:rsidP="0069383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3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35096" w:rsidRPr="00AA3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AA3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ероприятия</w:t>
            </w:r>
            <w:r w:rsidR="00235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ЦДТ</w:t>
            </w:r>
          </w:p>
        </w:tc>
        <w:tc>
          <w:tcPr>
            <w:tcW w:w="25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Pr="00AA3831" w:rsidRDefault="00693832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Pr="00AA3831" w:rsidRDefault="00693832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Pr="00AA3831" w:rsidRDefault="00693832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Pr="00AA3831" w:rsidRDefault="00693832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32" w:rsidTr="00A4227D">
        <w:trPr>
          <w:trHeight w:val="274"/>
        </w:trPr>
        <w:tc>
          <w:tcPr>
            <w:tcW w:w="59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Pr="00AA3831" w:rsidRDefault="00693832" w:rsidP="00CB67BC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Pr="00AA3831" w:rsidRDefault="00923F6E" w:rsidP="00CB67BC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Театральные игры</w:t>
            </w:r>
          </w:p>
        </w:tc>
        <w:tc>
          <w:tcPr>
            <w:tcW w:w="25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Pr="00AA3831" w:rsidRDefault="00923F6E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31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7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Default="00923F6E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31">
              <w:rPr>
                <w:rFonts w:ascii="Times New Roman" w:hAnsi="Times New Roman" w:cs="Times New Roman"/>
                <w:sz w:val="28"/>
                <w:szCs w:val="28"/>
              </w:rPr>
              <w:t>07.01.25</w:t>
            </w:r>
          </w:p>
          <w:p w:rsidR="00A4227D" w:rsidRPr="00AA3831" w:rsidRDefault="00774A40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1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Pr="00AA3831" w:rsidRDefault="00923F6E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Pr="00AA3831" w:rsidRDefault="00923F6E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31">
              <w:rPr>
                <w:rFonts w:ascii="Times New Roman" w:hAnsi="Times New Roman" w:cs="Times New Roman"/>
                <w:sz w:val="28"/>
                <w:szCs w:val="28"/>
              </w:rPr>
              <w:t>Фомин Д.С.</w:t>
            </w:r>
          </w:p>
        </w:tc>
      </w:tr>
      <w:tr w:rsidR="00235096" w:rsidTr="00A4227D">
        <w:trPr>
          <w:trHeight w:val="274"/>
        </w:trPr>
        <w:tc>
          <w:tcPr>
            <w:tcW w:w="59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Пауэрлифтинг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карате </w:t>
            </w:r>
          </w:p>
        </w:tc>
        <w:tc>
          <w:tcPr>
            <w:tcW w:w="25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РДК</w:t>
            </w:r>
          </w:p>
        </w:tc>
        <w:tc>
          <w:tcPr>
            <w:tcW w:w="17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51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6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Измайлов В.В.</w:t>
            </w:r>
          </w:p>
        </w:tc>
      </w:tr>
      <w:tr w:rsidR="00235096" w:rsidTr="00A4227D">
        <w:trPr>
          <w:trHeight w:val="274"/>
        </w:trPr>
        <w:tc>
          <w:tcPr>
            <w:tcW w:w="59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Футбол, волейбол </w:t>
            </w:r>
          </w:p>
        </w:tc>
        <w:tc>
          <w:tcPr>
            <w:tcW w:w="25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Алтай</w:t>
            </w:r>
          </w:p>
        </w:tc>
        <w:tc>
          <w:tcPr>
            <w:tcW w:w="17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251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6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Грошев А.В. </w:t>
            </w:r>
          </w:p>
        </w:tc>
      </w:tr>
      <w:tr w:rsidR="00693832" w:rsidTr="00A4227D">
        <w:trPr>
          <w:trHeight w:val="535"/>
        </w:trPr>
        <w:tc>
          <w:tcPr>
            <w:tcW w:w="59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Pr="00AA3831" w:rsidRDefault="00693832" w:rsidP="00CB67BC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Pr="00AA3831" w:rsidRDefault="00923F6E" w:rsidP="00CB67BC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по элементам народного танца</w:t>
            </w:r>
          </w:p>
        </w:tc>
        <w:tc>
          <w:tcPr>
            <w:tcW w:w="25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Pr="00AA3831" w:rsidRDefault="00923F6E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31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7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Default="00A4227D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23F6E" w:rsidRPr="00AA3831">
              <w:rPr>
                <w:rFonts w:ascii="Times New Roman" w:hAnsi="Times New Roman" w:cs="Times New Roman"/>
                <w:sz w:val="28"/>
                <w:szCs w:val="28"/>
              </w:rPr>
              <w:t>.01.25</w:t>
            </w:r>
          </w:p>
          <w:p w:rsidR="00A4227D" w:rsidRPr="00AA3831" w:rsidRDefault="00774A40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1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Pr="00AA3831" w:rsidRDefault="00923F6E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3832" w:rsidRPr="00AA3831" w:rsidRDefault="00AA3831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М.Н</w:t>
            </w:r>
            <w:r w:rsidR="00923F6E" w:rsidRPr="00AA3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0ABB" w:rsidTr="00A4227D">
        <w:trPr>
          <w:trHeight w:val="262"/>
        </w:trPr>
        <w:tc>
          <w:tcPr>
            <w:tcW w:w="59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0ABB" w:rsidRPr="00AA3831" w:rsidRDefault="00400ABB" w:rsidP="00CB67BC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0ABB" w:rsidRPr="00AA3831" w:rsidRDefault="00400ABB" w:rsidP="00400ABB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Новогодние потехи </w:t>
            </w:r>
          </w:p>
        </w:tc>
        <w:tc>
          <w:tcPr>
            <w:tcW w:w="25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0ABB" w:rsidRPr="00AA3831" w:rsidRDefault="00400ABB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7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0ABB" w:rsidRDefault="00400ABB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05.01.25</w:t>
            </w:r>
          </w:p>
          <w:p w:rsidR="00A4227D" w:rsidRPr="00AA3831" w:rsidRDefault="00A4227D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1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0ABB" w:rsidRPr="00AA3831" w:rsidRDefault="00400ABB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0ABB" w:rsidRDefault="00400ABB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Н.Н.</w:t>
            </w:r>
          </w:p>
        </w:tc>
      </w:tr>
      <w:tr w:rsidR="00BA4E2B" w:rsidTr="00A4227D">
        <w:trPr>
          <w:trHeight w:val="262"/>
        </w:trPr>
        <w:tc>
          <w:tcPr>
            <w:tcW w:w="59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E2B" w:rsidRPr="00AA3831" w:rsidRDefault="00BA4E2B" w:rsidP="00CB67BC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E2B" w:rsidRPr="00400ABB" w:rsidRDefault="00BA4E2B" w:rsidP="00400ABB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по изготовлению и роспись Новогодней игрушки</w:t>
            </w:r>
          </w:p>
        </w:tc>
        <w:tc>
          <w:tcPr>
            <w:tcW w:w="25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E2B" w:rsidRDefault="00BA4E2B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7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E2B" w:rsidRDefault="00BA4E2B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06.01.25</w:t>
            </w:r>
          </w:p>
          <w:p w:rsidR="00774A40" w:rsidRDefault="00774A40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1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E2B" w:rsidRDefault="00BA4E2B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E2B" w:rsidRDefault="00BA4E2B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Т.Н.</w:t>
            </w:r>
          </w:p>
        </w:tc>
      </w:tr>
      <w:tr w:rsidR="0090751E" w:rsidTr="00A4227D">
        <w:trPr>
          <w:trHeight w:val="274"/>
        </w:trPr>
        <w:tc>
          <w:tcPr>
            <w:tcW w:w="593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751E" w:rsidRPr="00AA3831" w:rsidRDefault="0090751E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751E" w:rsidRPr="00AA3831" w:rsidRDefault="00F27994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31">
              <w:rPr>
                <w:rFonts w:ascii="Times New Roman" w:hAnsi="Times New Roman" w:cs="Times New Roman"/>
                <w:sz w:val="28"/>
                <w:szCs w:val="28"/>
              </w:rPr>
              <w:t>По страницам волшебных сказок</w:t>
            </w:r>
          </w:p>
        </w:tc>
        <w:tc>
          <w:tcPr>
            <w:tcW w:w="2564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751E" w:rsidRPr="00AA3831" w:rsidRDefault="00F27994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31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710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751E" w:rsidRDefault="00643FEB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  <w:r w:rsidR="00F27994" w:rsidRPr="00AA3831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  <w:p w:rsidR="00A4227D" w:rsidRPr="00AA3831" w:rsidRDefault="00A4227D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15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751E" w:rsidRPr="00AA3831" w:rsidRDefault="00F27994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751E" w:rsidRPr="00AA3831" w:rsidRDefault="00F27994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831">
              <w:rPr>
                <w:rFonts w:ascii="Times New Roman" w:hAnsi="Times New Roman" w:cs="Times New Roman"/>
                <w:sz w:val="28"/>
                <w:szCs w:val="28"/>
              </w:rPr>
              <w:t>Отводникова</w:t>
            </w:r>
            <w:proofErr w:type="spellEnd"/>
            <w:r w:rsidRPr="00AA383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00ABB" w:rsidTr="00A4227D">
        <w:trPr>
          <w:trHeight w:val="17"/>
        </w:trPr>
        <w:tc>
          <w:tcPr>
            <w:tcW w:w="593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0ABB" w:rsidRPr="00AA3831" w:rsidRDefault="00400ABB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0ABB" w:rsidRPr="00AA3831" w:rsidRDefault="00400ABB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0ABB" w:rsidRPr="00AA3831" w:rsidRDefault="00400ABB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0ABB" w:rsidRPr="00AA3831" w:rsidRDefault="00400ABB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0ABB" w:rsidRPr="00AA3831" w:rsidRDefault="00400ABB" w:rsidP="008E40E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0ABB" w:rsidRPr="00AA3831" w:rsidRDefault="00400ABB" w:rsidP="008E40E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96" w:rsidTr="00A4227D">
        <w:trPr>
          <w:trHeight w:val="17"/>
        </w:trPr>
        <w:tc>
          <w:tcPr>
            <w:tcW w:w="593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23509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23509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8E40E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23509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23509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23509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96" w:rsidTr="00A4227D">
        <w:trPr>
          <w:trHeight w:val="17"/>
        </w:trPr>
        <w:tc>
          <w:tcPr>
            <w:tcW w:w="593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23509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A4227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23509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96" w:rsidTr="00A4227D">
        <w:trPr>
          <w:trHeight w:val="17"/>
        </w:trPr>
        <w:tc>
          <w:tcPr>
            <w:tcW w:w="59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23509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23509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5096" w:rsidRPr="00AA3831" w:rsidRDefault="00235096" w:rsidP="00CB67B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D3B" w:rsidRDefault="00636D3B" w:rsidP="00693832">
      <w:pPr>
        <w:pStyle w:val="a3"/>
        <w:spacing w:after="0"/>
      </w:pPr>
    </w:p>
    <w:sectPr w:rsidR="00636D3B" w:rsidSect="00010470">
      <w:pgSz w:w="16838" w:h="11906" w:orient="landscape"/>
      <w:pgMar w:top="568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393C"/>
    <w:multiLevelType w:val="multilevel"/>
    <w:tmpl w:val="EB3E72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E6410"/>
    <w:multiLevelType w:val="hybridMultilevel"/>
    <w:tmpl w:val="1970411C"/>
    <w:lvl w:ilvl="0" w:tplc="7AE2C5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7481A"/>
    <w:multiLevelType w:val="hybridMultilevel"/>
    <w:tmpl w:val="E7E84990"/>
    <w:lvl w:ilvl="0" w:tplc="C7C682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B74D4"/>
    <w:multiLevelType w:val="hybridMultilevel"/>
    <w:tmpl w:val="C5EA1C30"/>
    <w:lvl w:ilvl="0" w:tplc="627EF6A6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43181"/>
    <w:multiLevelType w:val="multilevel"/>
    <w:tmpl w:val="9F74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4BC2E64"/>
    <w:multiLevelType w:val="hybridMultilevel"/>
    <w:tmpl w:val="4A32EF3E"/>
    <w:lvl w:ilvl="0" w:tplc="82A8EB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51E"/>
    <w:rsid w:val="00000E9C"/>
    <w:rsid w:val="00010470"/>
    <w:rsid w:val="00033D9F"/>
    <w:rsid w:val="0006609F"/>
    <w:rsid w:val="000B2815"/>
    <w:rsid w:val="000C7165"/>
    <w:rsid w:val="000F3EFE"/>
    <w:rsid w:val="0020484D"/>
    <w:rsid w:val="00235096"/>
    <w:rsid w:val="00260850"/>
    <w:rsid w:val="002876CF"/>
    <w:rsid w:val="002B72E2"/>
    <w:rsid w:val="002D049A"/>
    <w:rsid w:val="00344330"/>
    <w:rsid w:val="003A7DC2"/>
    <w:rsid w:val="003F64C2"/>
    <w:rsid w:val="00400ABB"/>
    <w:rsid w:val="00402856"/>
    <w:rsid w:val="004034BA"/>
    <w:rsid w:val="0041123B"/>
    <w:rsid w:val="00415C90"/>
    <w:rsid w:val="004715EA"/>
    <w:rsid w:val="004E7509"/>
    <w:rsid w:val="00532882"/>
    <w:rsid w:val="0055580F"/>
    <w:rsid w:val="00566D94"/>
    <w:rsid w:val="005F632B"/>
    <w:rsid w:val="00626EF3"/>
    <w:rsid w:val="00636D3B"/>
    <w:rsid w:val="00643FEB"/>
    <w:rsid w:val="00666CE4"/>
    <w:rsid w:val="006710F8"/>
    <w:rsid w:val="00693832"/>
    <w:rsid w:val="00704A21"/>
    <w:rsid w:val="00715E7B"/>
    <w:rsid w:val="00771B0A"/>
    <w:rsid w:val="00774A40"/>
    <w:rsid w:val="008E40E4"/>
    <w:rsid w:val="0090751E"/>
    <w:rsid w:val="00923F6E"/>
    <w:rsid w:val="00944B2C"/>
    <w:rsid w:val="0094660A"/>
    <w:rsid w:val="00A4227D"/>
    <w:rsid w:val="00AA3831"/>
    <w:rsid w:val="00B85278"/>
    <w:rsid w:val="00BA4E2B"/>
    <w:rsid w:val="00BE5403"/>
    <w:rsid w:val="00C67E3E"/>
    <w:rsid w:val="00CB23E6"/>
    <w:rsid w:val="00CB67BC"/>
    <w:rsid w:val="00D04281"/>
    <w:rsid w:val="00D800E5"/>
    <w:rsid w:val="00D846E1"/>
    <w:rsid w:val="00E4201F"/>
    <w:rsid w:val="00F000EB"/>
    <w:rsid w:val="00F0111F"/>
    <w:rsid w:val="00F27994"/>
    <w:rsid w:val="00F62EC2"/>
    <w:rsid w:val="00FA69DB"/>
    <w:rsid w:val="00FE0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800E5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a4">
    <w:name w:val="Символ нумерации"/>
    <w:rsid w:val="00D800E5"/>
  </w:style>
  <w:style w:type="paragraph" w:customStyle="1" w:styleId="a5">
    <w:name w:val="Заголовок"/>
    <w:basedOn w:val="a3"/>
    <w:next w:val="a6"/>
    <w:rsid w:val="00D800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D800E5"/>
    <w:pPr>
      <w:spacing w:after="120"/>
    </w:pPr>
  </w:style>
  <w:style w:type="paragraph" w:styleId="a7">
    <w:name w:val="List"/>
    <w:basedOn w:val="a6"/>
    <w:rsid w:val="00D800E5"/>
    <w:rPr>
      <w:rFonts w:cs="Mangal"/>
    </w:rPr>
  </w:style>
  <w:style w:type="paragraph" w:styleId="a8">
    <w:name w:val="Title"/>
    <w:basedOn w:val="a3"/>
    <w:rsid w:val="00D800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D800E5"/>
    <w:pPr>
      <w:suppressLineNumbers/>
    </w:pPr>
    <w:rPr>
      <w:rFonts w:cs="Mangal"/>
    </w:rPr>
  </w:style>
  <w:style w:type="paragraph" w:styleId="aa">
    <w:name w:val="Balloon Text"/>
    <w:basedOn w:val="a"/>
    <w:link w:val="ab"/>
    <w:uiPriority w:val="99"/>
    <w:semiHidden/>
    <w:unhideWhenUsed/>
    <w:rsid w:val="003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DC2"/>
    <w:rPr>
      <w:rFonts w:ascii="Tahoma" w:hAnsi="Tahoma" w:cs="Tahoma"/>
      <w:sz w:val="16"/>
      <w:szCs w:val="16"/>
    </w:rPr>
  </w:style>
  <w:style w:type="paragraph" w:customStyle="1" w:styleId="1">
    <w:name w:val="Обычный1"/>
    <w:qFormat/>
    <w:rsid w:val="00402856"/>
    <w:pPr>
      <w:tabs>
        <w:tab w:val="left" w:pos="708"/>
      </w:tabs>
      <w:suppressAutoHyphens/>
    </w:pPr>
    <w:rPr>
      <w:rFonts w:eastAsia="SimSu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6A61-5C67-4B98-8F54-E07CAA6A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Светуля</cp:lastModifiedBy>
  <cp:revision>43</cp:revision>
  <cp:lastPrinted>2023-12-04T03:22:00Z</cp:lastPrinted>
  <dcterms:created xsi:type="dcterms:W3CDTF">2016-11-25T02:41:00Z</dcterms:created>
  <dcterms:modified xsi:type="dcterms:W3CDTF">2024-12-27T07:05:00Z</dcterms:modified>
</cp:coreProperties>
</file>